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7A669" w14:textId="77777777" w:rsidR="00E51067" w:rsidRPr="009B4EE0" w:rsidRDefault="00E51067" w:rsidP="00E51067">
      <w:pPr>
        <w:pStyle w:val="Heading6A"/>
        <w:tabs>
          <w:tab w:val="left" w:pos="3402"/>
        </w:tabs>
        <w:jc w:val="left"/>
        <w:rPr>
          <w:rFonts w:asciiTheme="minorHAnsi" w:hAnsiTheme="minorHAnsi" w:cstheme="minorHAnsi"/>
          <w:b/>
          <w:sz w:val="24"/>
          <w:szCs w:val="22"/>
        </w:rPr>
      </w:pPr>
      <w:bookmarkStart w:id="0" w:name="TOC289241264"/>
      <w:r w:rsidRPr="009B4EE0">
        <w:rPr>
          <w:rFonts w:asciiTheme="minorHAnsi" w:hAnsiTheme="minorHAnsi" w:cstheme="minorHAnsi"/>
          <w:b/>
          <w:sz w:val="24"/>
          <w:szCs w:val="22"/>
        </w:rPr>
        <w:t xml:space="preserve">THE </w:t>
      </w:r>
      <w:r>
        <w:rPr>
          <w:rFonts w:asciiTheme="minorHAnsi" w:hAnsiTheme="minorHAnsi" w:cstheme="minorHAnsi"/>
          <w:b/>
          <w:sz w:val="24"/>
          <w:szCs w:val="22"/>
        </w:rPr>
        <w:t>JOHN MUNRO</w:t>
      </w:r>
      <w:r w:rsidRPr="009B4EE0">
        <w:rPr>
          <w:rFonts w:asciiTheme="minorHAnsi" w:hAnsiTheme="minorHAnsi" w:cstheme="minorHAnsi"/>
          <w:b/>
          <w:sz w:val="24"/>
          <w:szCs w:val="22"/>
        </w:rPr>
        <w:t xml:space="preserve"> MEDAL NOMINATION FOR</w:t>
      </w:r>
      <w:bookmarkEnd w:id="0"/>
      <w:r w:rsidRPr="009B4EE0">
        <w:rPr>
          <w:rFonts w:asciiTheme="minorHAnsi" w:hAnsiTheme="minorHAnsi" w:cstheme="minorHAnsi"/>
          <w:b/>
          <w:sz w:val="24"/>
          <w:szCs w:val="22"/>
        </w:rPr>
        <w:t>M</w:t>
      </w:r>
    </w:p>
    <w:p w14:paraId="1AB7EFC0" w14:textId="77777777" w:rsidR="00600039" w:rsidRDefault="0060003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1067" w:rsidRPr="00FD42B8" w14:paraId="7D061D9C" w14:textId="77777777" w:rsidTr="00F122B3">
        <w:tc>
          <w:tcPr>
            <w:tcW w:w="4508" w:type="dxa"/>
          </w:tcPr>
          <w:p w14:paraId="1D7557EB" w14:textId="77777777" w:rsidR="00E51067" w:rsidRPr="00FD42B8" w:rsidRDefault="00E51067" w:rsidP="00F122B3">
            <w:pPr>
              <w:rPr>
                <w:rFonts w:cstheme="minorHAnsi"/>
              </w:rPr>
            </w:pPr>
            <w:r w:rsidRPr="00FD42B8">
              <w:rPr>
                <w:rFonts w:cstheme="minorHAnsi"/>
              </w:rPr>
              <w:t>Name of Candidate:</w:t>
            </w:r>
          </w:p>
        </w:tc>
        <w:tc>
          <w:tcPr>
            <w:tcW w:w="4508" w:type="dxa"/>
          </w:tcPr>
          <w:p w14:paraId="39BA8A91" w14:textId="77777777" w:rsidR="00E51067" w:rsidRPr="00FD42B8" w:rsidRDefault="00E51067" w:rsidP="00F122B3">
            <w:pPr>
              <w:rPr>
                <w:rFonts w:cstheme="minorHAnsi"/>
              </w:rPr>
            </w:pPr>
            <w:r w:rsidRPr="00FD42B8">
              <w:rPr>
                <w:rFonts w:cstheme="minorHAnsi"/>
              </w:rPr>
              <w:t>Email address:</w:t>
            </w:r>
          </w:p>
          <w:p w14:paraId="4462BF5B" w14:textId="77777777" w:rsidR="00E51067" w:rsidRPr="00FD42B8" w:rsidRDefault="00E51067" w:rsidP="00F122B3">
            <w:pPr>
              <w:rPr>
                <w:rFonts w:cstheme="minorHAnsi"/>
              </w:rPr>
            </w:pPr>
          </w:p>
          <w:p w14:paraId="1B53E85E" w14:textId="77777777" w:rsidR="00E51067" w:rsidRPr="00FD42B8" w:rsidRDefault="00E51067" w:rsidP="00F122B3">
            <w:pPr>
              <w:rPr>
                <w:rFonts w:cstheme="minorHAnsi"/>
              </w:rPr>
            </w:pPr>
          </w:p>
        </w:tc>
      </w:tr>
    </w:tbl>
    <w:p w14:paraId="6EAAE41A" w14:textId="77777777" w:rsidR="00E51067" w:rsidRDefault="00E510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067" w:rsidRPr="00FD42B8" w14:paraId="6074A174" w14:textId="77777777" w:rsidTr="00F122B3">
        <w:tc>
          <w:tcPr>
            <w:tcW w:w="9016" w:type="dxa"/>
          </w:tcPr>
          <w:p w14:paraId="2CFDB228" w14:textId="77777777" w:rsidR="00E51067" w:rsidRDefault="00E51067" w:rsidP="00F122B3">
            <w:pPr>
              <w:rPr>
                <w:rFonts w:cstheme="minorHAnsi"/>
              </w:rPr>
            </w:pPr>
          </w:p>
          <w:p w14:paraId="1BA873FD" w14:textId="77777777" w:rsidR="00E51067" w:rsidRDefault="00E51067" w:rsidP="00F122B3">
            <w:pPr>
              <w:rPr>
                <w:rFonts w:cstheme="minorHAnsi"/>
              </w:rPr>
            </w:pPr>
            <w:r w:rsidRPr="00FD42B8">
              <w:rPr>
                <w:rFonts w:cstheme="minorHAnsi"/>
              </w:rPr>
              <w:t>Telephone Number (work):</w:t>
            </w:r>
          </w:p>
          <w:p w14:paraId="28766104" w14:textId="77777777" w:rsidR="00E51067" w:rsidRPr="00FD42B8" w:rsidRDefault="00E51067" w:rsidP="00F122B3">
            <w:pPr>
              <w:rPr>
                <w:rFonts w:cstheme="minorHAnsi"/>
              </w:rPr>
            </w:pPr>
          </w:p>
        </w:tc>
      </w:tr>
      <w:tr w:rsidR="00E51067" w:rsidRPr="00FD42B8" w14:paraId="2805C8BA" w14:textId="77777777" w:rsidTr="00F122B3">
        <w:tc>
          <w:tcPr>
            <w:tcW w:w="9016" w:type="dxa"/>
          </w:tcPr>
          <w:p w14:paraId="7562D886" w14:textId="77777777" w:rsidR="00E51067" w:rsidRDefault="00E51067" w:rsidP="00F122B3">
            <w:pPr>
              <w:rPr>
                <w:rFonts w:cstheme="minorHAnsi"/>
              </w:rPr>
            </w:pPr>
          </w:p>
          <w:p w14:paraId="6C197068" w14:textId="77777777" w:rsidR="00E51067" w:rsidRDefault="00E51067" w:rsidP="00F122B3">
            <w:pPr>
              <w:rPr>
                <w:rFonts w:cstheme="minorHAnsi"/>
              </w:rPr>
            </w:pPr>
            <w:r>
              <w:rPr>
                <w:rFonts w:cstheme="minorHAnsi"/>
              </w:rPr>
              <w:t>Contact Address:</w:t>
            </w:r>
          </w:p>
          <w:p w14:paraId="26FA3CFE" w14:textId="77777777" w:rsidR="00E51067" w:rsidRDefault="00E51067" w:rsidP="00F122B3">
            <w:pPr>
              <w:rPr>
                <w:rFonts w:cstheme="minorHAnsi"/>
              </w:rPr>
            </w:pPr>
          </w:p>
          <w:p w14:paraId="6902B5D0" w14:textId="77777777" w:rsidR="00E51067" w:rsidRDefault="00E51067" w:rsidP="00F122B3">
            <w:pPr>
              <w:rPr>
                <w:rFonts w:cstheme="minorHAnsi"/>
              </w:rPr>
            </w:pPr>
          </w:p>
        </w:tc>
      </w:tr>
      <w:tr w:rsidR="00E51067" w:rsidRPr="00FD42B8" w14:paraId="6F842CAC" w14:textId="77777777" w:rsidTr="00F122B3">
        <w:tc>
          <w:tcPr>
            <w:tcW w:w="9016" w:type="dxa"/>
          </w:tcPr>
          <w:p w14:paraId="00F24B16" w14:textId="77777777" w:rsidR="00E51067" w:rsidRDefault="00E51067" w:rsidP="00F122B3">
            <w:pPr>
              <w:rPr>
                <w:rFonts w:cstheme="minorHAnsi"/>
              </w:rPr>
            </w:pPr>
          </w:p>
          <w:p w14:paraId="6A37315A" w14:textId="77777777" w:rsidR="00E51067" w:rsidRDefault="00E51067" w:rsidP="00F122B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Employment Status </w:t>
            </w:r>
          </w:p>
          <w:p w14:paraId="626D49E6" w14:textId="77777777" w:rsidR="00E51067" w:rsidRDefault="00E51067" w:rsidP="00F122B3">
            <w:pPr>
              <w:rPr>
                <w:rFonts w:cstheme="minorHAnsi"/>
              </w:rPr>
            </w:pPr>
            <w:r>
              <w:rPr>
                <w:rFonts w:cstheme="minorHAnsi"/>
              </w:rPr>
              <w:t>[</w:t>
            </w:r>
            <w:r w:rsidRPr="00FD42B8">
              <w:rPr>
                <w:rFonts w:cstheme="minorHAnsi"/>
              </w:rPr>
              <w:t xml:space="preserve">e.g. </w:t>
            </w:r>
            <w:r>
              <w:rPr>
                <w:rFonts w:cstheme="minorHAnsi"/>
              </w:rPr>
              <w:t>trainee (including grade), specialty Doctor]</w:t>
            </w:r>
            <w:r w:rsidRPr="00FD42B8">
              <w:rPr>
                <w:rFonts w:cstheme="minorHAnsi"/>
              </w:rPr>
              <w:t>:</w:t>
            </w:r>
          </w:p>
          <w:p w14:paraId="15B8D9B2" w14:textId="77777777" w:rsidR="00E51067" w:rsidRPr="00FD42B8" w:rsidRDefault="00E51067" w:rsidP="00F122B3">
            <w:pPr>
              <w:rPr>
                <w:rFonts w:cstheme="minorHAnsi"/>
              </w:rPr>
            </w:pPr>
          </w:p>
        </w:tc>
      </w:tr>
      <w:tr w:rsidR="00E51067" w14:paraId="746C8648" w14:textId="77777777" w:rsidTr="00F122B3">
        <w:tc>
          <w:tcPr>
            <w:tcW w:w="9016" w:type="dxa"/>
          </w:tcPr>
          <w:p w14:paraId="3CB2A65D" w14:textId="77777777" w:rsidR="00E51067" w:rsidRDefault="00E51067" w:rsidP="00F122B3"/>
          <w:p w14:paraId="2CA51C92" w14:textId="77777777" w:rsidR="00E51067" w:rsidRDefault="00E51067" w:rsidP="00F122B3">
            <w:r>
              <w:t>Place of employment:</w:t>
            </w:r>
          </w:p>
          <w:p w14:paraId="5545DE43" w14:textId="77777777" w:rsidR="00E51067" w:rsidRDefault="00E51067" w:rsidP="00F122B3"/>
        </w:tc>
      </w:tr>
      <w:tr w:rsidR="00E51067" w14:paraId="092ACBED" w14:textId="77777777" w:rsidTr="00F122B3">
        <w:tc>
          <w:tcPr>
            <w:tcW w:w="9016" w:type="dxa"/>
          </w:tcPr>
          <w:p w14:paraId="02685F1D" w14:textId="77777777" w:rsidR="00E51067" w:rsidRDefault="00E51067" w:rsidP="00F122B3"/>
          <w:p w14:paraId="79157ED3" w14:textId="77777777" w:rsidR="00E51067" w:rsidRDefault="00E51067" w:rsidP="00F122B3">
            <w:r>
              <w:t>GIM Speciality:</w:t>
            </w:r>
          </w:p>
          <w:p w14:paraId="48AF53B3" w14:textId="77777777" w:rsidR="00E51067" w:rsidRDefault="00E51067" w:rsidP="00F122B3"/>
        </w:tc>
      </w:tr>
    </w:tbl>
    <w:p w14:paraId="49DE0B07" w14:textId="77777777" w:rsidR="00E51067" w:rsidRDefault="00E510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067" w14:paraId="32256D72" w14:textId="77777777" w:rsidTr="00F122B3">
        <w:tc>
          <w:tcPr>
            <w:tcW w:w="9016" w:type="dxa"/>
          </w:tcPr>
          <w:p w14:paraId="6659F3C4" w14:textId="77777777" w:rsidR="00E51067" w:rsidRDefault="00E51067" w:rsidP="00F122B3"/>
          <w:p w14:paraId="23E99972" w14:textId="77777777" w:rsidR="00E51067" w:rsidRDefault="00E51067" w:rsidP="00F122B3">
            <w:r>
              <w:t xml:space="preserve">Does the candidate know about this nomination: </w:t>
            </w:r>
            <w:r w:rsidRPr="00FD42B8">
              <w:rPr>
                <w:b/>
              </w:rPr>
              <w:t>YES/NO</w:t>
            </w:r>
            <w:r>
              <w:t xml:space="preserve"> </w:t>
            </w:r>
          </w:p>
          <w:p w14:paraId="53B06BD3" w14:textId="77777777" w:rsidR="00E51067" w:rsidRDefault="00E51067" w:rsidP="00F122B3"/>
        </w:tc>
      </w:tr>
    </w:tbl>
    <w:p w14:paraId="60E4888D" w14:textId="77777777" w:rsidR="00E51067" w:rsidRDefault="00E51067"/>
    <w:p w14:paraId="3A5776C5" w14:textId="77777777" w:rsidR="00E51067" w:rsidRDefault="00E51067"/>
    <w:p w14:paraId="48742C79" w14:textId="77777777" w:rsidR="00E51067" w:rsidRDefault="00E51067"/>
    <w:p w14:paraId="2BDAEDAF" w14:textId="77777777" w:rsidR="00E51067" w:rsidRDefault="00E51067"/>
    <w:p w14:paraId="08DD103E" w14:textId="77777777" w:rsidR="00E51067" w:rsidRDefault="00E51067"/>
    <w:p w14:paraId="23C4E0CF" w14:textId="77777777" w:rsidR="00E51067" w:rsidRDefault="00E51067"/>
    <w:p w14:paraId="52F12736" w14:textId="77777777" w:rsidR="00E51067" w:rsidRDefault="00E51067"/>
    <w:p w14:paraId="087A1D6F" w14:textId="77777777" w:rsidR="00E51067" w:rsidRDefault="00E51067"/>
    <w:p w14:paraId="4FC7E47E" w14:textId="77777777" w:rsidR="00E51067" w:rsidRDefault="00E51067"/>
    <w:p w14:paraId="4295A651" w14:textId="77777777" w:rsidR="00E51067" w:rsidRDefault="00E510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067" w14:paraId="6A559FC1" w14:textId="77777777" w:rsidTr="00F122B3">
        <w:tc>
          <w:tcPr>
            <w:tcW w:w="9016" w:type="dxa"/>
          </w:tcPr>
          <w:p w14:paraId="021A4486" w14:textId="77777777" w:rsidR="00E51067" w:rsidRDefault="00E51067" w:rsidP="00F122B3"/>
          <w:p w14:paraId="44C38D04" w14:textId="77777777" w:rsidR="00E51067" w:rsidRDefault="00E51067" w:rsidP="00F122B3">
            <w:r>
              <w:t>Please state in 300 words why you consider the candidate has made an exceptional contribution to training, commenting as appropriate on:</w:t>
            </w:r>
          </w:p>
          <w:p w14:paraId="1D059F1C" w14:textId="77777777" w:rsidR="00E51067" w:rsidRDefault="00E51067" w:rsidP="00F122B3">
            <w:r>
              <w:t>a)</w:t>
            </w:r>
            <w:r>
              <w:tab/>
            </w:r>
            <w:r w:rsidRPr="00E51067">
              <w:t>Exceptional contribution to teaching and training</w:t>
            </w:r>
          </w:p>
          <w:p w14:paraId="7BB5B8AE" w14:textId="77777777" w:rsidR="00E51067" w:rsidRDefault="00E51067" w:rsidP="00F122B3">
            <w:r>
              <w:t>b)</w:t>
            </w:r>
            <w:r>
              <w:tab/>
            </w:r>
            <w:r w:rsidRPr="00E51067">
              <w:t xml:space="preserve">Personal commitment to students and trainees  </w:t>
            </w:r>
          </w:p>
          <w:p w14:paraId="057ADE4E" w14:textId="77777777" w:rsidR="00E51067" w:rsidRDefault="00E51067" w:rsidP="00F122B3">
            <w:r>
              <w:t>c)</w:t>
            </w:r>
            <w:r>
              <w:tab/>
            </w:r>
            <w:r w:rsidRPr="00E51067">
              <w:t>Mentoring and advice to junior colleagues</w:t>
            </w:r>
          </w:p>
          <w:p w14:paraId="55AF09D0" w14:textId="77777777" w:rsidR="00E51067" w:rsidRDefault="00E51067" w:rsidP="00F122B3">
            <w:r>
              <w:t>d)</w:t>
            </w:r>
            <w:r>
              <w:tab/>
              <w:t xml:space="preserve">Proficiency in practical training and/or </w:t>
            </w:r>
            <w:r w:rsidRPr="00E51067">
              <w:t>formal teaching (out with a medical education or teaching fellowship)</w:t>
            </w:r>
          </w:p>
          <w:p w14:paraId="3718423C" w14:textId="77777777" w:rsidR="00E51067" w:rsidRDefault="00E51067" w:rsidP="00F122B3"/>
          <w:p w14:paraId="38B1D130" w14:textId="77777777" w:rsidR="00E51067" w:rsidRDefault="00E51067" w:rsidP="00F122B3"/>
          <w:p w14:paraId="18B2ECAA" w14:textId="77777777" w:rsidR="00E51067" w:rsidRDefault="00E51067" w:rsidP="00F122B3"/>
          <w:p w14:paraId="232E0183" w14:textId="77777777" w:rsidR="00E51067" w:rsidRDefault="00E51067" w:rsidP="00F122B3"/>
          <w:p w14:paraId="36FCCA91" w14:textId="77777777" w:rsidR="00E51067" w:rsidRDefault="00E51067" w:rsidP="00F122B3"/>
          <w:p w14:paraId="1AF3FD90" w14:textId="77777777" w:rsidR="00E51067" w:rsidRDefault="00E51067" w:rsidP="00F122B3"/>
          <w:p w14:paraId="1D532B79" w14:textId="77777777" w:rsidR="00E51067" w:rsidRDefault="00E51067" w:rsidP="00F122B3"/>
          <w:p w14:paraId="1AB7703D" w14:textId="77777777" w:rsidR="00E51067" w:rsidRDefault="00E51067" w:rsidP="00F122B3"/>
          <w:p w14:paraId="0A599F3E" w14:textId="77777777" w:rsidR="00E51067" w:rsidRDefault="00E51067" w:rsidP="00F122B3"/>
          <w:p w14:paraId="2B3EC127" w14:textId="77777777" w:rsidR="00E51067" w:rsidRDefault="00E51067" w:rsidP="00F122B3"/>
          <w:p w14:paraId="2184AE6A" w14:textId="77777777" w:rsidR="00E51067" w:rsidRDefault="00E51067" w:rsidP="00F122B3"/>
          <w:p w14:paraId="7A23E9A7" w14:textId="77777777" w:rsidR="00E51067" w:rsidRDefault="00E51067" w:rsidP="00F122B3"/>
          <w:p w14:paraId="4EC7A101" w14:textId="77777777" w:rsidR="00E51067" w:rsidRDefault="00E51067" w:rsidP="00F122B3"/>
          <w:p w14:paraId="5B788E96" w14:textId="77777777" w:rsidR="00E51067" w:rsidRDefault="00E51067" w:rsidP="00F122B3"/>
          <w:p w14:paraId="3B02E78F" w14:textId="77777777" w:rsidR="00E51067" w:rsidRDefault="00E51067" w:rsidP="00F122B3"/>
          <w:p w14:paraId="797A3555" w14:textId="77777777" w:rsidR="00E51067" w:rsidRDefault="00E51067" w:rsidP="00F122B3"/>
          <w:p w14:paraId="605CFCA8" w14:textId="77777777" w:rsidR="00E51067" w:rsidRDefault="00E51067" w:rsidP="00F122B3"/>
        </w:tc>
      </w:tr>
    </w:tbl>
    <w:p w14:paraId="71DEB070" w14:textId="77777777" w:rsidR="00E51067" w:rsidRDefault="00E51067" w:rsidP="00E510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067" w14:paraId="2F97F564" w14:textId="77777777" w:rsidTr="00F122B3">
        <w:tc>
          <w:tcPr>
            <w:tcW w:w="9016" w:type="dxa"/>
          </w:tcPr>
          <w:p w14:paraId="0723A629" w14:textId="77777777" w:rsidR="00E51067" w:rsidRDefault="00E51067" w:rsidP="00F122B3"/>
          <w:p w14:paraId="7DAA34E7" w14:textId="77777777" w:rsidR="00E51067" w:rsidRDefault="00E51067" w:rsidP="00F122B3">
            <w:r w:rsidRPr="00FD42B8">
              <w:t>Please summarise in 300 words the impact the candidate has had on training in their locality:</w:t>
            </w:r>
          </w:p>
          <w:p w14:paraId="05BC8319" w14:textId="77777777" w:rsidR="00E51067" w:rsidRDefault="00E51067" w:rsidP="00F122B3"/>
          <w:p w14:paraId="2BFE0F41" w14:textId="77777777" w:rsidR="00E51067" w:rsidRDefault="00E51067" w:rsidP="00F122B3"/>
          <w:p w14:paraId="4C9BFACB" w14:textId="77777777" w:rsidR="00E51067" w:rsidRDefault="00E51067" w:rsidP="00F122B3"/>
          <w:p w14:paraId="16F110D8" w14:textId="77777777" w:rsidR="00E51067" w:rsidRDefault="00E51067" w:rsidP="00F122B3"/>
          <w:p w14:paraId="391FF2CE" w14:textId="77777777" w:rsidR="00E51067" w:rsidRDefault="00E51067" w:rsidP="00F122B3"/>
          <w:p w14:paraId="19B2957E" w14:textId="77777777" w:rsidR="00E51067" w:rsidRDefault="00E51067" w:rsidP="00F122B3"/>
          <w:p w14:paraId="731DAF47" w14:textId="77777777" w:rsidR="00E51067" w:rsidRDefault="00E51067" w:rsidP="00F122B3"/>
          <w:p w14:paraId="54DA32F3" w14:textId="77777777" w:rsidR="00E51067" w:rsidRDefault="00E51067" w:rsidP="00F122B3"/>
          <w:p w14:paraId="51E16D5E" w14:textId="77777777" w:rsidR="00E51067" w:rsidRDefault="00E51067" w:rsidP="00F122B3"/>
          <w:p w14:paraId="502D87DD" w14:textId="77777777" w:rsidR="00E51067" w:rsidRDefault="00E51067" w:rsidP="00F122B3"/>
          <w:p w14:paraId="7DC20585" w14:textId="77777777" w:rsidR="00E51067" w:rsidRDefault="00E51067" w:rsidP="00F122B3"/>
          <w:p w14:paraId="175AB029" w14:textId="77777777" w:rsidR="00E51067" w:rsidRDefault="00E51067" w:rsidP="00F122B3"/>
          <w:p w14:paraId="0D24DDA7" w14:textId="77777777" w:rsidR="00E51067" w:rsidRDefault="00E51067" w:rsidP="00F122B3"/>
          <w:p w14:paraId="5A581174" w14:textId="77777777" w:rsidR="00E51067" w:rsidRDefault="00E51067" w:rsidP="00F122B3"/>
          <w:p w14:paraId="7FA27B69" w14:textId="77777777" w:rsidR="00E51067" w:rsidRDefault="00E51067" w:rsidP="00F122B3"/>
          <w:p w14:paraId="1765570B" w14:textId="77777777" w:rsidR="00E51067" w:rsidRPr="00FD42B8" w:rsidRDefault="00E51067" w:rsidP="00F122B3"/>
          <w:p w14:paraId="25C90A0E" w14:textId="77777777" w:rsidR="00E51067" w:rsidRDefault="00E51067" w:rsidP="00F122B3"/>
          <w:p w14:paraId="2C937262" w14:textId="77777777" w:rsidR="00E51067" w:rsidRDefault="00E51067" w:rsidP="00F122B3"/>
        </w:tc>
      </w:tr>
    </w:tbl>
    <w:p w14:paraId="73ADC45B" w14:textId="77777777" w:rsidR="00E51067" w:rsidRDefault="00E51067" w:rsidP="00E51067">
      <w:r>
        <w:lastRenderedPageBreak/>
        <w:t>Details of nominating student, trainees or trainers (must be RCPE Member or Fellow)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067" w14:paraId="744965F2" w14:textId="77777777" w:rsidTr="00F122B3">
        <w:tc>
          <w:tcPr>
            <w:tcW w:w="9016" w:type="dxa"/>
          </w:tcPr>
          <w:p w14:paraId="6C52DEC0" w14:textId="77777777" w:rsidR="00E51067" w:rsidRDefault="00E51067" w:rsidP="00F122B3"/>
          <w:p w14:paraId="42386A27" w14:textId="77777777" w:rsidR="00E51067" w:rsidRDefault="00E51067" w:rsidP="00F122B3">
            <w:r>
              <w:t>Name:</w:t>
            </w:r>
          </w:p>
          <w:p w14:paraId="094D447F" w14:textId="77777777" w:rsidR="00E51067" w:rsidRDefault="00E51067" w:rsidP="00F122B3"/>
        </w:tc>
      </w:tr>
      <w:tr w:rsidR="00E51067" w14:paraId="2D8A7C2A" w14:textId="77777777" w:rsidTr="00F122B3">
        <w:tc>
          <w:tcPr>
            <w:tcW w:w="9016" w:type="dxa"/>
          </w:tcPr>
          <w:p w14:paraId="3ED8DC64" w14:textId="77777777" w:rsidR="00E51067" w:rsidRDefault="00E51067" w:rsidP="00F122B3"/>
          <w:p w14:paraId="208BBC53" w14:textId="77777777" w:rsidR="00E51067" w:rsidRDefault="00E51067" w:rsidP="00F122B3">
            <w:r>
              <w:t>Employment Status:</w:t>
            </w:r>
          </w:p>
          <w:p w14:paraId="2BC48762" w14:textId="77777777" w:rsidR="00E51067" w:rsidRDefault="00E51067" w:rsidP="00F122B3"/>
        </w:tc>
      </w:tr>
      <w:tr w:rsidR="00E51067" w14:paraId="0B406267" w14:textId="77777777" w:rsidTr="00F122B3">
        <w:tc>
          <w:tcPr>
            <w:tcW w:w="9016" w:type="dxa"/>
          </w:tcPr>
          <w:p w14:paraId="34CA2EA0" w14:textId="77777777" w:rsidR="00E51067" w:rsidRDefault="00E51067" w:rsidP="00F122B3"/>
          <w:p w14:paraId="4B6B8205" w14:textId="77777777" w:rsidR="00E51067" w:rsidRDefault="00E51067" w:rsidP="00F122B3">
            <w:r>
              <w:t>RCPE Membership No.:</w:t>
            </w:r>
          </w:p>
          <w:p w14:paraId="7667E81C" w14:textId="77777777" w:rsidR="00E51067" w:rsidRDefault="00E51067" w:rsidP="00F122B3"/>
        </w:tc>
      </w:tr>
      <w:tr w:rsidR="00E51067" w14:paraId="7773F132" w14:textId="77777777" w:rsidTr="00F122B3">
        <w:tc>
          <w:tcPr>
            <w:tcW w:w="9016" w:type="dxa"/>
          </w:tcPr>
          <w:p w14:paraId="400BB002" w14:textId="77777777" w:rsidR="00E51067" w:rsidRDefault="00E51067" w:rsidP="00F122B3"/>
          <w:p w14:paraId="1B6C051C" w14:textId="77777777" w:rsidR="00E51067" w:rsidRDefault="00E51067" w:rsidP="00F122B3">
            <w:r>
              <w:t>Email:</w:t>
            </w:r>
          </w:p>
          <w:p w14:paraId="1A0CC87C" w14:textId="77777777" w:rsidR="00E51067" w:rsidRDefault="00E51067" w:rsidP="00F122B3"/>
        </w:tc>
      </w:tr>
    </w:tbl>
    <w:p w14:paraId="35F8F530" w14:textId="77777777" w:rsidR="00E51067" w:rsidRDefault="00E51067" w:rsidP="00E510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51067" w14:paraId="284CB36C" w14:textId="77777777" w:rsidTr="00F122B3">
        <w:tc>
          <w:tcPr>
            <w:tcW w:w="9016" w:type="dxa"/>
          </w:tcPr>
          <w:p w14:paraId="2AE30D2D" w14:textId="77777777" w:rsidR="00E51067" w:rsidRDefault="00E51067" w:rsidP="00F122B3"/>
          <w:p w14:paraId="637D4FE9" w14:textId="77777777" w:rsidR="00E51067" w:rsidRDefault="00E51067" w:rsidP="00F122B3">
            <w:r>
              <w:t>Name:</w:t>
            </w:r>
          </w:p>
          <w:p w14:paraId="596F924F" w14:textId="77777777" w:rsidR="00E51067" w:rsidRDefault="00E51067" w:rsidP="00F122B3"/>
        </w:tc>
      </w:tr>
      <w:tr w:rsidR="00E51067" w14:paraId="7696334E" w14:textId="77777777" w:rsidTr="00F122B3">
        <w:tc>
          <w:tcPr>
            <w:tcW w:w="9016" w:type="dxa"/>
          </w:tcPr>
          <w:p w14:paraId="218BFE18" w14:textId="77777777" w:rsidR="00E51067" w:rsidRDefault="00E51067" w:rsidP="00F122B3"/>
          <w:p w14:paraId="129F999E" w14:textId="77777777" w:rsidR="00E51067" w:rsidRDefault="00E51067" w:rsidP="00F122B3">
            <w:r>
              <w:t>Employment Status:</w:t>
            </w:r>
          </w:p>
          <w:p w14:paraId="0FD4ED09" w14:textId="77777777" w:rsidR="00E51067" w:rsidRDefault="00E51067" w:rsidP="00F122B3"/>
        </w:tc>
      </w:tr>
      <w:tr w:rsidR="00E51067" w14:paraId="777A882E" w14:textId="77777777" w:rsidTr="00F122B3">
        <w:tc>
          <w:tcPr>
            <w:tcW w:w="9016" w:type="dxa"/>
          </w:tcPr>
          <w:p w14:paraId="7B3B2AA6" w14:textId="77777777" w:rsidR="00E51067" w:rsidRDefault="00E51067" w:rsidP="00F122B3"/>
          <w:p w14:paraId="27E01120" w14:textId="77777777" w:rsidR="00E51067" w:rsidRDefault="00E51067" w:rsidP="00F122B3">
            <w:r>
              <w:t>RCPE Membership No.:</w:t>
            </w:r>
          </w:p>
          <w:p w14:paraId="59FDC4FA" w14:textId="77777777" w:rsidR="00E51067" w:rsidRDefault="00E51067" w:rsidP="00F122B3"/>
        </w:tc>
      </w:tr>
      <w:tr w:rsidR="00E51067" w14:paraId="5E288FE7" w14:textId="77777777" w:rsidTr="00F122B3">
        <w:tc>
          <w:tcPr>
            <w:tcW w:w="9016" w:type="dxa"/>
          </w:tcPr>
          <w:p w14:paraId="32C732FD" w14:textId="77777777" w:rsidR="00E51067" w:rsidRDefault="00E51067" w:rsidP="00F122B3"/>
          <w:p w14:paraId="1EFBEB81" w14:textId="77777777" w:rsidR="00E51067" w:rsidRDefault="00E51067" w:rsidP="00F122B3">
            <w:r>
              <w:t>Email:</w:t>
            </w:r>
          </w:p>
          <w:p w14:paraId="4186744D" w14:textId="77777777" w:rsidR="00E51067" w:rsidRDefault="00E51067" w:rsidP="00F122B3"/>
        </w:tc>
      </w:tr>
    </w:tbl>
    <w:p w14:paraId="55257A44" w14:textId="77777777" w:rsidR="00E51067" w:rsidRDefault="00E51067" w:rsidP="00E51067"/>
    <w:p w14:paraId="19D06B61" w14:textId="77777777" w:rsidR="00E06E1C" w:rsidRPr="00E06E1C" w:rsidRDefault="00E06E1C" w:rsidP="00E51067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If the person you have nominated is successful, their contact information will be sent to our External Relations team for marketing purposes.</w:t>
      </w:r>
    </w:p>
    <w:p w14:paraId="6BB4388F" w14:textId="6C497537" w:rsidR="00E51067" w:rsidRDefault="00E51067" w:rsidP="00E51067">
      <w:r>
        <w:t xml:space="preserve">Please email this form to </w:t>
      </w:r>
      <w:hyperlink r:id="rId6" w:history="1">
        <w:r w:rsidRPr="00441073">
          <w:rPr>
            <w:rStyle w:val="Hyperlink"/>
          </w:rPr>
          <w:t>memberdev@rcpe.ac.uk</w:t>
        </w:r>
      </w:hyperlink>
      <w:r>
        <w:t xml:space="preserve"> to arrive no later than</w:t>
      </w:r>
      <w:r w:rsidR="006E0F82">
        <w:t xml:space="preserve"> </w:t>
      </w:r>
      <w:r w:rsidR="006E0F82" w:rsidRPr="006E0F82">
        <w:rPr>
          <w:b/>
          <w:bCs/>
        </w:rPr>
        <w:t>9</w:t>
      </w:r>
      <w:r w:rsidR="006E0F82">
        <w:rPr>
          <w:b/>
          <w:bCs/>
        </w:rPr>
        <w:t>.00</w:t>
      </w:r>
      <w:r w:rsidR="006E0F82" w:rsidRPr="006E0F82">
        <w:rPr>
          <w:b/>
          <w:bCs/>
        </w:rPr>
        <w:t>am on</w:t>
      </w:r>
      <w:r>
        <w:t xml:space="preserve"> </w:t>
      </w:r>
      <w:r w:rsidR="001B39E3" w:rsidRPr="001B39E3">
        <w:rPr>
          <w:b/>
        </w:rPr>
        <w:t xml:space="preserve">Monday </w:t>
      </w:r>
      <w:r w:rsidR="006E0F82">
        <w:rPr>
          <w:b/>
        </w:rPr>
        <w:t>30</w:t>
      </w:r>
      <w:r w:rsidR="006E0F82" w:rsidRPr="006E0F82">
        <w:rPr>
          <w:b/>
          <w:vertAlign w:val="superscript"/>
        </w:rPr>
        <w:t>th</w:t>
      </w:r>
      <w:r w:rsidR="006E0F82">
        <w:rPr>
          <w:b/>
        </w:rPr>
        <w:t xml:space="preserve"> June</w:t>
      </w:r>
      <w:r w:rsidR="001B39E3" w:rsidRPr="001B39E3">
        <w:rPr>
          <w:b/>
        </w:rPr>
        <w:t xml:space="preserve"> 2025.</w:t>
      </w:r>
      <w:r w:rsidRPr="001B39E3">
        <w:t xml:space="preserve"> </w:t>
      </w:r>
    </w:p>
    <w:p w14:paraId="7BEABB5C" w14:textId="77777777" w:rsidR="00E51067" w:rsidRDefault="00E51067" w:rsidP="00E51067">
      <w:r>
        <w:t xml:space="preserve">You can also call </w:t>
      </w:r>
      <w:r w:rsidRPr="00FD42B8">
        <w:rPr>
          <w:b/>
        </w:rPr>
        <w:t>0131 247 3652</w:t>
      </w:r>
      <w:r>
        <w:t xml:space="preserve"> if you have any queries.</w:t>
      </w:r>
    </w:p>
    <w:p w14:paraId="7722AA89" w14:textId="77777777" w:rsidR="00E51067" w:rsidRDefault="00E51067"/>
    <w:sectPr w:rsidR="00E51067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5ECFA" w14:textId="77777777" w:rsidR="00E51067" w:rsidRDefault="00E51067" w:rsidP="00E51067">
      <w:pPr>
        <w:spacing w:after="0" w:line="240" w:lineRule="auto"/>
      </w:pPr>
      <w:r>
        <w:separator/>
      </w:r>
    </w:p>
  </w:endnote>
  <w:endnote w:type="continuationSeparator" w:id="0">
    <w:p w14:paraId="1B7FDC57" w14:textId="77777777" w:rsidR="00E51067" w:rsidRDefault="00E51067" w:rsidP="00E51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F102E4" w14:textId="77777777" w:rsidR="00E51067" w:rsidRDefault="00E51067">
    <w:pPr>
      <w:pStyle w:val="Footer"/>
    </w:pPr>
    <w:r>
      <w:rPr>
        <w:noProof/>
        <w:lang w:eastAsia="en-GB"/>
      </w:rPr>
      <w:drawing>
        <wp:inline distT="0" distB="0" distL="0" distR="0" wp14:anchorId="30D71D32" wp14:editId="4787D550">
          <wp:extent cx="5731510" cy="479556"/>
          <wp:effectExtent l="0" t="0" r="254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PE_letter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4795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12BEFF" w14:textId="77777777" w:rsidR="00E51067" w:rsidRDefault="00E51067" w:rsidP="00E51067">
      <w:pPr>
        <w:spacing w:after="0" w:line="240" w:lineRule="auto"/>
      </w:pPr>
      <w:r>
        <w:separator/>
      </w:r>
    </w:p>
  </w:footnote>
  <w:footnote w:type="continuationSeparator" w:id="0">
    <w:p w14:paraId="5369FA0B" w14:textId="77777777" w:rsidR="00E51067" w:rsidRDefault="00E51067" w:rsidP="00E51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A7C7C" w14:textId="77777777" w:rsidR="00E51067" w:rsidRDefault="00E51067">
    <w:pPr>
      <w:pStyle w:val="Header"/>
    </w:pPr>
    <w:r>
      <w:rPr>
        <w:noProof/>
        <w:lang w:eastAsia="en-GB"/>
      </w:rPr>
      <w:drawing>
        <wp:inline distT="0" distB="0" distL="0" distR="0" wp14:anchorId="2F32414C" wp14:editId="35FFC937">
          <wp:extent cx="5731510" cy="1278890"/>
          <wp:effectExtent l="0" t="0" r="254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CPE_letter_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278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1067"/>
    <w:rsid w:val="001B39E3"/>
    <w:rsid w:val="005F3335"/>
    <w:rsid w:val="00600039"/>
    <w:rsid w:val="006E0F82"/>
    <w:rsid w:val="007D6D62"/>
    <w:rsid w:val="00986DA1"/>
    <w:rsid w:val="00C32EDD"/>
    <w:rsid w:val="00E06E1C"/>
    <w:rsid w:val="00E5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86CB8"/>
  <w15:chartTrackingRefBased/>
  <w15:docId w15:val="{CD12DFA8-174D-4C44-87C4-E877BFFEA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10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1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067"/>
  </w:style>
  <w:style w:type="paragraph" w:styleId="Footer">
    <w:name w:val="footer"/>
    <w:basedOn w:val="Normal"/>
    <w:link w:val="FooterChar"/>
    <w:uiPriority w:val="99"/>
    <w:unhideWhenUsed/>
    <w:rsid w:val="00E510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067"/>
  </w:style>
  <w:style w:type="paragraph" w:customStyle="1" w:styleId="Heading6A">
    <w:name w:val="Heading 6 A"/>
    <w:next w:val="Normal"/>
    <w:rsid w:val="00E51067"/>
    <w:pPr>
      <w:keepNext/>
      <w:spacing w:after="0" w:line="240" w:lineRule="auto"/>
      <w:jc w:val="center"/>
      <w:outlineLvl w:val="5"/>
    </w:pPr>
    <w:rPr>
      <w:rFonts w:ascii="Times New Roman Bold" w:eastAsia="ヒラギノ角ゴ Pro W3" w:hAnsi="Times New Roman Bold" w:cs="Times New Roman"/>
      <w:color w:val="000000"/>
      <w:sz w:val="27"/>
      <w:szCs w:val="20"/>
      <w:lang w:eastAsia="en-GB"/>
    </w:rPr>
  </w:style>
  <w:style w:type="table" w:styleId="TableGrid">
    <w:name w:val="Table Grid"/>
    <w:basedOn w:val="TableNormal"/>
    <w:uiPriority w:val="39"/>
    <w:rsid w:val="00E510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10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mberdev@rcpe.ac.uk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Cleeland</dc:creator>
  <cp:keywords/>
  <dc:description/>
  <cp:lastModifiedBy>RCPE Events</cp:lastModifiedBy>
  <cp:revision>3</cp:revision>
  <dcterms:created xsi:type="dcterms:W3CDTF">2025-03-13T11:36:00Z</dcterms:created>
  <dcterms:modified xsi:type="dcterms:W3CDTF">2025-03-26T10:31:00Z</dcterms:modified>
</cp:coreProperties>
</file>